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84"/>
        <w:gridCol w:w="17"/>
        <w:gridCol w:w="1721"/>
        <w:gridCol w:w="1650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执业证号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律所考核等次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律协考核等次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陕西博照律师事务所  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贺海平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16108201210804883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李晓华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16108201011172469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睿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16108201311260429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高志伟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16108201510286006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谢安艳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16108201811035221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贺宝宝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16108201810631492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韩虎伟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16108201410744288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赵林勤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16108201710890524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张小伟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16108201811027917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陕西英培律师事务所  23人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杜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博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16108201010607182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锐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16108201310771004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波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16108201210442314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欢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16108201511271016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李瑞霞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16108201611177161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宇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16108201710719656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李建军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16108201610442205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娟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16108201611208784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青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16108201611588535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王慧朋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16108201510689100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崔月亮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16108201410443062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莎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16108201511263665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勇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16108201510308451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邱凯悦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16108201511966931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郝晓春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16108201611452514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高雪峰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16108201510396744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吴帅琳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16108201811374731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侯武平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16108201810157991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雅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16108201811073327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李小艳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16108201811858025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苏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波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16108201910099955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张榆康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16108201911096097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任玉英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16108199111285761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陕西富能律师事务所  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武广韬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16108198210461338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霍雨田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16108199510654958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徐良河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16108199610849466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张平安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16108200710142914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静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16108201110415919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鹏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16108200910334943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白骁腾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16108200810938823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任军林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16108200910653769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李四东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16108201210836493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茜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16108201111304013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磊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16108201210936180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李秉青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16108200910843519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马飞荣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16108201210783682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丁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16108201011350446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常思琪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16108201111757141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霍尚兵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16108201310483761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锋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16108201310468443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徐宝帅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16108201510611357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彦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16108201510674774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刘锦赟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16108200610461029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勇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16108201510701325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魏建雄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16108201610155212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马雁雄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16108201210486029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兰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16108201311463815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李辛园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16108201511269631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刘忠山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16108201610524747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丹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16108201611871364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王昱程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16108201510681323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杨李冬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16108201810023599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  伟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16108201810023590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宋来虎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16108201810023585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倩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16108201811027949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佩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16108201811027959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婷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16108201811028009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王晓瑞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16108201811027943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  蓉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16108201811027599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震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16108201810030108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彪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16108201810045461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娜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16108201811045668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峰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16108201810050978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刘东东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16108201910082188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霍欣莹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16108201911084221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赵  龙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16108201910088951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张  丽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16108201911088950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李  会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16108201911088953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马  托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16108201910145439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涛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16108200210940778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高晓梅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16108201111834369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武幼韬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16108201610455752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赵榆生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16108201610803057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海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16108201710948488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马虎云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16108199920947756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司雪侠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16108200821629175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刘翠萍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16108199021996287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何彩萍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16108200821452404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杨鹏亮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16108200920765741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史丕功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16108200820477569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安勇华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16108201220644928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燕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16108201311945491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刘飞琴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16108201121701108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陕西丰园律师事务所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白彦强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4"/>
                <w:szCs w:val="24"/>
                <w:lang w:val="en-US" w:eastAsia="zh-CN"/>
              </w:rPr>
              <w:t>16108201210493511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康宏春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4"/>
                <w:szCs w:val="24"/>
                <w:lang w:val="en-US" w:eastAsia="zh-CN"/>
              </w:rPr>
              <w:t>16108199310627340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康斌成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4"/>
                <w:szCs w:val="24"/>
                <w:lang w:val="en-US" w:eastAsia="zh-CN"/>
              </w:rPr>
              <w:t>16108199310812159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王维雄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4"/>
                <w:szCs w:val="24"/>
                <w:lang w:val="en-US" w:eastAsia="zh-CN"/>
              </w:rPr>
              <w:t>16108199310202786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韩作平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4"/>
                <w:szCs w:val="24"/>
                <w:lang w:val="en-US" w:eastAsia="zh-CN"/>
              </w:rPr>
              <w:t>16108201210770754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陕西长谦律师事务所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姜向阳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16108200610798994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康永生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16108198510803083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窦涛涛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16108201110211682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峰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16108201310271705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华开建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16108201210353585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常建国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16108201610818516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川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16108201611934900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娟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16108201511871230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琦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16108201911106152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尚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16108201810073455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陕西天佑律师事务所  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高东金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16108199010426966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王俊洲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16108199310402413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乔建斌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16108200410110581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王长青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16108200610721930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骁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16108201310693433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王西周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16108199310688532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原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16108201011470230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娜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16108201611162997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荔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61608201811023604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崔雄梅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16108201811023600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高维迎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16108201711511456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梁莉佳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16108201811045672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陕西文生律师事务所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曹生勇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16108199310143915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吴  文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16108198310327026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白宏先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16108200210175641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白聪宇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16108201111138869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卢  江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16108201110753358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解亚军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16108201210113613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赵春苗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16108201311560277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  季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16108201310873961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  渊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16108201510349353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郭东波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16108201610174238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牛利华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16108201410164427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陕西言泽律师事务所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朱笑一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6108200010059854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赵一雷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16108201510216844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李伊默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16108201311380064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苗玲芳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16108201611427923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吴圆圆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16108201611362154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陕西知能律师事务所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霞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16108201221271277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祁银辉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16108201310968522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何明明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16108201510602482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刘宁霞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16108201811060341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陕西神东律师事务所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芳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16108201211995581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贺春旺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16108199010358382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单增光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16108199010299818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高海平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16108199410174548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王小勇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16108199910970873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高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松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16108199910935758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宋荣彬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16108201110375090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武占强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16108201310301441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娟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16108201611563458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苏美霞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16108201111881396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李红霞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16108201611931456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张海军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16108201611567993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杨小平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16108199010149330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徐九卫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16108201810027941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刘焕霞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16108201911082190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ind w:firstLine="110" w:firstLineChar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王吊芳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16108201911082191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ind w:firstLine="110" w:firstLineChar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高瑞芳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1610820181073448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 w:line="220" w:lineRule="exact"/>
              <w:ind w:firstLine="110" w:firstLineChar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艾沅融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16108201611811902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陕西宇内律师事务所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薛润旺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16108199010827418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  飞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16108200410810441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钟明山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16108200710621445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利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16108200411621039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李和亭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16108200910909624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姬语学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16108201311932662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静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16108201511183734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王志宁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16108201410481924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暴文渊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16108201610154973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琳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16108201410631573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梅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16108201811045664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陕西冲盈律师事务所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姜  雄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16108199610442641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杜治平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16108200710504913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钞希安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16108200910729110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张鹏丽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16108201911140024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郭瑞龙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16108201910140025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陕西蓝图律师事务所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宋宏成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16108201010860712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于艳军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16108201210299656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慕探宽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16108198410287623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任昊东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16108201220922744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陕西阳达律师事务所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马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涛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  <w:t>16108201410386225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马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斌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  <w:t>16108201610397770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凯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16108201810027940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吴朋波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16108201810014371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陕西银洲律师事务所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赵建飞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16108199310713980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霍晓宇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16108201810020972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吕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磊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16108201110668905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陕西格道律师事务所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张延平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  <w:t>16108199710122878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军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  <w:t>16108200410925237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乔小飞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  <w:t>16108200710154715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李培录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16108201310138239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李洁英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16108200911984522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旭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  <w:t>16108201410649621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娜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  <w:t>16108201411490827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李花云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16108201611236349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韩青林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16108201621728413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任玉澎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16108201710418077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胡海洋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16108201710828009 16108201710828009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庆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16108201710470453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韩阳阳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16108201710010862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郭红红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16108201811060334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杜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枫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16108201810063675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徐治雄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16108201910126809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李妮妮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16108201911082192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陕西信一律师事务所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柴春平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16108199310833357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刘海明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16108200810154020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苏  楠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16108201911088939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李建平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16108198910446129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陕西纳智律师事务所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云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16108200610668175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李保君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16108200810895971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崔香香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16108201111797013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艳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16108201111250134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马腾飞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16108201610303873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樊金星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16108201610708972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杨保飞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16108201310564229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张雄飞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90"/>
                <w:sz w:val="24"/>
                <w:szCs w:val="24"/>
              </w:rPr>
              <w:t>16108201510476803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白海丽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90"/>
                <w:sz w:val="24"/>
                <w:szCs w:val="24"/>
              </w:rPr>
              <w:t>16108201511613068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飞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16108201610826192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张换霞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16108201611319949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蔡光兴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16108201610430226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杜红艳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16108201811030175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王艳飞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16108201811023603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高明涛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16108201610359115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董帼戎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16108201211278284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李婷婷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16108201711987239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马普金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16108201910084220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苗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田</w:t>
            </w:r>
          </w:p>
        </w:tc>
        <w:tc>
          <w:tcPr>
            <w:tcW w:w="24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16108201911088955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陕西鸿鹏律师事务所  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高程鹏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16108199310668453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val="en-US" w:eastAsia="zh-CN"/>
              </w:rPr>
              <w:t>马  驰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16108201910095455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val="en-US" w:eastAsia="zh-CN"/>
              </w:rPr>
              <w:t>高  帆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16108201711740068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陕西飞耀律师事务所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王喜平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16108201110818218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李凤芝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16108201911082189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韩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城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16108201911088944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凯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16108201910088942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张生琪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16108201911126606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何彩怀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16108201911095454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陕西三边律师事务所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鹏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16108201210692693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邹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义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16108198910421346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16108199410882288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马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龙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16108201310548625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王艳霞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16108201511615852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尹占丽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16108201711503317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李晓丽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16108201611602261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刘  丹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16108201511932098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闫春莉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16108201511510979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牛  娜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16108201911127002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陕西秦北律师事务所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张雪锋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16108200710717660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白利霞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16108201211848416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丰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渊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16108201210670219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王建国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16108201610838384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贾庆菊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16108201211740627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杨小丽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16108201211580528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折小丽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10108201911088938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纪亚娟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16108201811045660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刘小榕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16108201811073461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任晓艳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16108201211110444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英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16108201811030189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杜占斌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16108201310975869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涛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16108200810493423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孟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娇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16108201711542438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魏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巍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16108200010624903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娜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16108201211919488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张志强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16108200810640432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张文利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16108201210198645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乔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磊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16108201710698960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惠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晔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16108201211587729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陕西富州律师事务所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齐永恒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16108201310922059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康利军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16108201410516859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16108201710265257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帅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16108201610926631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焦子博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16108201810339686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陕西智勤律师事务所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韩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瑜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16108201610735209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宋照伟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16108201610540424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郜秋林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16108199610106290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高明玉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16108199310877106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姬晓莹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16108201511860415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陕西华庸律师事务所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张凤华</w:t>
            </w:r>
          </w:p>
        </w:tc>
        <w:tc>
          <w:tcPr>
            <w:tcW w:w="2484" w:type="dxa"/>
            <w:vAlign w:val="center"/>
          </w:tcPr>
          <w:p>
            <w:pPr>
              <w:spacing w:before="20" w:after="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16108199311120085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史伟胜</w:t>
            </w:r>
          </w:p>
        </w:tc>
        <w:tc>
          <w:tcPr>
            <w:tcW w:w="2484" w:type="dxa"/>
            <w:vAlign w:val="center"/>
          </w:tcPr>
          <w:p>
            <w:pPr>
              <w:spacing w:before="20" w:after="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16108200510760849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王丽红</w:t>
            </w:r>
          </w:p>
        </w:tc>
        <w:tc>
          <w:tcPr>
            <w:tcW w:w="2484" w:type="dxa"/>
            <w:vAlign w:val="center"/>
          </w:tcPr>
          <w:p>
            <w:pPr>
              <w:spacing w:before="20" w:after="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16108200511481375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刘慧平</w:t>
            </w:r>
          </w:p>
        </w:tc>
        <w:tc>
          <w:tcPr>
            <w:tcW w:w="2484" w:type="dxa"/>
            <w:vAlign w:val="center"/>
          </w:tcPr>
          <w:p>
            <w:pPr>
              <w:spacing w:before="20" w:after="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16108200710925724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16108201211334514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贾改霞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16108201311535370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汪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琴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  <w:t>16108201311216459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贾瑞先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  <w:t>16108201811028012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彤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  <w:t>16108201811027934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石永强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  <w:t>16108201310507491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贺慧春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  <w:t>16108201311789530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柴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强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  <w:t>16108201410422730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温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锋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  <w:t>16108201410900093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郑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君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  <w:t>16108201310526642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赵元成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  <w:t>16108199310737966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王千红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  <w:t>16108201811027872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陕西辅衡律师事务所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震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16108200010389142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煦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16108199910129572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白海余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16108201110348280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党向梅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16108201611406253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英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16108201611738494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耿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16108201611940426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瑞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16108201411152628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纪巧玲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16108201811060339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鹏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16108201910082186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白晓艳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16108201911082185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张玉翠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16108201911126602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张凤玲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16108201911126601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宋勇树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16108200810806421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陕西东源律师事务所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24人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王  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16108199510832824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王锦龙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161081996109804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白玉录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16108200510319082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王  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16108201010500388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程  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16108201011458564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孙  柏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16108200711652336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贺基贵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16108201010840474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曲玉川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16108201010193490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赵  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16108201011926429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张庆明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16108201110275331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任巧珍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val="en-US" w:eastAsia="zh-CN"/>
              </w:rPr>
              <w:t>16108201911088941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张美婵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16108201211972478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白海艳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16108201511293980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边彦军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16108201210560223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寇雪艳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16108201311747486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屈麦茹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16108201413115861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张向军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16108201310322726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firstLine="330" w:firstLineChars="15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王  昊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16108201810060336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李世斌</w:t>
            </w:r>
          </w:p>
        </w:tc>
        <w:tc>
          <w:tcPr>
            <w:tcW w:w="2484" w:type="dxa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161082012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0592663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欢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16108201711011032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妮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16108201711251695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刘小霞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16108201811073457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16108201810023597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张振平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val="en-US" w:eastAsia="zh-CN"/>
              </w:rPr>
              <w:t>16108201310340200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陕西驼城律师事务所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朱利军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16108200510542828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高阿利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16108198610858167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田向阳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161081910809662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张照普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16108198810560054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马志强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16108199210903064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李海松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16108199610962684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胡守奋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16108198710784210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静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16108200711971068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李彩萍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16108200111371756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强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16108199310325414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孙爱莲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16108201611792700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白丹丹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16108201611635144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林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苗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16108201611635144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韩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16108201610223812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钰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16108201611619691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飞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16108201710011027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殷曼丽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16108200911101910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陕西夏洲律师事务所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青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16108199010352307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张奋滋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16108199310801508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曹渝斯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16108201611367425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高航航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16108201710468425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陕西正北律师事务所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41人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张晓伟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16108198710548793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高应林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16108199010396238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姬亚伟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16108199010189799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张平生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16108199410835286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杨  波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16108198910426030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房宏强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16108199310961172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裴利芳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16108198911961076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钞佐星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16108199011910759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高庆保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16108199510459096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姬晓炜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16108200410936917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乔  程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16108200910343134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李世义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16108198410727749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  飞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16108199310747818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贺雪波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16108201010225664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李亚琴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16108199321955133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冯学慧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16108201010458104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周培龙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16108201220415859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  鹏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16108201210136577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  新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16108201210682333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艾  华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16108201211549418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郑政委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16108201310596020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常  宏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16108201220997255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蒋  淘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16108201210313529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蔺月红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16108198911690246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刘向锋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16108201410791492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杨凤瑜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16108201511307757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马艳宁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16108201511868320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  咪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16108201511125444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付晓春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16108201611754013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  雯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16108201611166900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蔡  娜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16108201611264467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薛勇亮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16108201810050958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刘文超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16108201811073460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贺行行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16108201810073443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高丹丹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16108201811050970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景  倩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161082018110509663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韩喜荣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16108201811050967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杜择航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16108201811073445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张娅仙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16108201911088930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郑凯尹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16108201911088932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  磊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16108201910088934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陕西文星律师事务所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王卫东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16108199010431009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薛亚丽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16108199511881654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李彦军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16108200510678806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张广斌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16108198910342040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菲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16108200711969068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高建强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16108201010984122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娜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16108201011552608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白小强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16108201010233766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罗永超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16108201310135627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琼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16108201211360464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16108201510509597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16108201210876052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任增强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16108201210529006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白艳丽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1610820161432373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张雪梅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16108201411780297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敏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16108201711198965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莉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16108201711948793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李艳芳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16108201711697438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吴依柯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16108201911088935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张珊珊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16108201911088936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薛茂瑞</w:t>
            </w:r>
          </w:p>
        </w:tc>
        <w:tc>
          <w:tcPr>
            <w:tcW w:w="2484" w:type="dxa"/>
            <w:vAlign w:val="center"/>
          </w:tcPr>
          <w:p>
            <w:pPr>
              <w:tabs>
                <w:tab w:val="left" w:pos="330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16108198710616151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介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16108199311412419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刘国璋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16108199010998950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李春雷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16108201420586084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拓贝贝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16108201211523794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陕西济众律师事务所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康林平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（陕）司律证字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2337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号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杨遐龄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（陕）司律证字2306号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成武铜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C20041506270069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陕西卫邦律师事务所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王宝军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16108201110852157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王飞云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16108199410389438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斌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16108201110578103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神木市行政审批服务局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尚海军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16108201960084222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神木市麟州路接到办事处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王媛慧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16108201561346552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神木市人大常委办公室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陈关林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16108200660222458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米脂县司法局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刘苗苗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16108201861045465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定边县公安局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黄  瑞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16108201861074270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陕煤集团神木柠条塔矿业有限公司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徐  杰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16108201970106183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国家税务总局榆林市税务局公职律师办公室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王崇毅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16108201660365905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锐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16108201760732367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胡纪敏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16108201660368230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慧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16108201761505816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媛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16108201661177744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马华平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16108201961106159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裴振东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16108201960106175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 剑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16108201960106172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艳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16108201661668947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竺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16108201660484909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16108201961106181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晶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16108201961106166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  姣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16108201961106161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洋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1610820196016168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姗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16108201761729829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鑫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16108201760600910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  倩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16108201961106173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冯艳花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16108201961106165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绥德县公安局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杨卫国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16108201960140032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雷  雨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16108201960140037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贺  哲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16108201960140038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榆林市公安局榆横工业园区分局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刘新宇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16108201960126610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榆林市司法局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冯海波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161082019610126607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  明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16108201960146049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16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C1E88"/>
    <w:rsid w:val="015538DE"/>
    <w:rsid w:val="01B8154E"/>
    <w:rsid w:val="02101976"/>
    <w:rsid w:val="03292A42"/>
    <w:rsid w:val="05920426"/>
    <w:rsid w:val="066310E0"/>
    <w:rsid w:val="06B5352E"/>
    <w:rsid w:val="08432A60"/>
    <w:rsid w:val="085937D8"/>
    <w:rsid w:val="0B843227"/>
    <w:rsid w:val="0C687A1F"/>
    <w:rsid w:val="0D972755"/>
    <w:rsid w:val="0DF43551"/>
    <w:rsid w:val="0F525BFC"/>
    <w:rsid w:val="107F08B2"/>
    <w:rsid w:val="108633DE"/>
    <w:rsid w:val="10CF45F7"/>
    <w:rsid w:val="11640771"/>
    <w:rsid w:val="12CC7522"/>
    <w:rsid w:val="13F23913"/>
    <w:rsid w:val="14764C5E"/>
    <w:rsid w:val="174F68BE"/>
    <w:rsid w:val="18363E75"/>
    <w:rsid w:val="18D22156"/>
    <w:rsid w:val="19046126"/>
    <w:rsid w:val="1A395D3F"/>
    <w:rsid w:val="1A783651"/>
    <w:rsid w:val="1C175F5B"/>
    <w:rsid w:val="1CCC0E29"/>
    <w:rsid w:val="1D202DE1"/>
    <w:rsid w:val="1D8F50B7"/>
    <w:rsid w:val="1EC465B7"/>
    <w:rsid w:val="205341C3"/>
    <w:rsid w:val="21125FF7"/>
    <w:rsid w:val="21777E38"/>
    <w:rsid w:val="265C054B"/>
    <w:rsid w:val="279734C5"/>
    <w:rsid w:val="27E925B5"/>
    <w:rsid w:val="28EE66D9"/>
    <w:rsid w:val="2BCF3E33"/>
    <w:rsid w:val="2C7F235B"/>
    <w:rsid w:val="2F3D6350"/>
    <w:rsid w:val="2F7C2BED"/>
    <w:rsid w:val="2FF67BB3"/>
    <w:rsid w:val="306001BD"/>
    <w:rsid w:val="30EF6627"/>
    <w:rsid w:val="321D4796"/>
    <w:rsid w:val="37224417"/>
    <w:rsid w:val="38CF2B67"/>
    <w:rsid w:val="3C387DD1"/>
    <w:rsid w:val="3E2A5644"/>
    <w:rsid w:val="41460522"/>
    <w:rsid w:val="41786FAD"/>
    <w:rsid w:val="43C05984"/>
    <w:rsid w:val="44156A40"/>
    <w:rsid w:val="445151C8"/>
    <w:rsid w:val="46497EDC"/>
    <w:rsid w:val="49B65683"/>
    <w:rsid w:val="4BC7546F"/>
    <w:rsid w:val="4D5D0A65"/>
    <w:rsid w:val="4D6643F0"/>
    <w:rsid w:val="4EF71E0D"/>
    <w:rsid w:val="4F836907"/>
    <w:rsid w:val="4FC62ACE"/>
    <w:rsid w:val="5123798E"/>
    <w:rsid w:val="554C3CFA"/>
    <w:rsid w:val="55CE2A2E"/>
    <w:rsid w:val="56487CBE"/>
    <w:rsid w:val="568B6657"/>
    <w:rsid w:val="58AC1E88"/>
    <w:rsid w:val="5C5B5BF9"/>
    <w:rsid w:val="5D376B37"/>
    <w:rsid w:val="5D42783D"/>
    <w:rsid w:val="5F0852FB"/>
    <w:rsid w:val="5FB6067B"/>
    <w:rsid w:val="609F47BA"/>
    <w:rsid w:val="631043C3"/>
    <w:rsid w:val="638E1DCA"/>
    <w:rsid w:val="64E72D17"/>
    <w:rsid w:val="66876028"/>
    <w:rsid w:val="67474F7A"/>
    <w:rsid w:val="6B187AAC"/>
    <w:rsid w:val="6BA22227"/>
    <w:rsid w:val="6E2D62D5"/>
    <w:rsid w:val="6E69599D"/>
    <w:rsid w:val="6EB239D7"/>
    <w:rsid w:val="73463493"/>
    <w:rsid w:val="73DB662A"/>
    <w:rsid w:val="74AC1AFB"/>
    <w:rsid w:val="776C30E2"/>
    <w:rsid w:val="789104E2"/>
    <w:rsid w:val="7B454607"/>
    <w:rsid w:val="7D187039"/>
    <w:rsid w:val="7D2D4C6F"/>
    <w:rsid w:val="7EB803BA"/>
    <w:rsid w:val="7FF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2020-04-28T23:43:00Z</dcterms:created>
  <dc:creator>Administrator</dc:creator>
  <cp:lastModifiedBy>Administrator</cp:lastModifiedBy>
  <dcterms:modified xsi:type="dcterms:W3CDTF">2020-05-21T00:54:38Z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